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5E18A" w14:textId="19EADF04" w:rsidR="00462CF7" w:rsidRPr="001A0890" w:rsidRDefault="001D2506" w:rsidP="00FF7B62">
      <w:pPr>
        <w:pStyle w:val="Rubri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719" behindDoc="0" locked="0" layoutInCell="1" allowOverlap="1" wp14:anchorId="627A6462" wp14:editId="14D5A61A">
                <wp:simplePos x="0" y="0"/>
                <wp:positionH relativeFrom="column">
                  <wp:posOffset>3655158</wp:posOffset>
                </wp:positionH>
                <wp:positionV relativeFrom="paragraph">
                  <wp:posOffset>248285</wp:posOffset>
                </wp:positionV>
                <wp:extent cx="2489200" cy="1521363"/>
                <wp:effectExtent l="19050" t="19050" r="25400" b="22225"/>
                <wp:wrapNone/>
                <wp:docPr id="2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1521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ckThin">
                          <a:solidFill>
                            <a:srgbClr val="F842A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4AB26" w14:textId="104C99B8" w:rsidR="000500AB" w:rsidRDefault="00D044B0" w:rsidP="009F5603">
                            <w:pPr>
                              <w:pStyle w:val="Rubrik4"/>
                              <w:tabs>
                                <w:tab w:val="clear" w:pos="284"/>
                                <w:tab w:val="clear" w:pos="567"/>
                                <w:tab w:val="clear" w:pos="1276"/>
                                <w:tab w:val="clear" w:pos="1843"/>
                                <w:tab w:val="clear" w:pos="1985"/>
                                <w:tab w:val="center" w:pos="851"/>
                                <w:tab w:val="center" w:pos="1701"/>
                                <w:tab w:val="center" w:pos="2694"/>
                              </w:tabs>
                              <w:spacing w:before="0" w:after="200" w:line="240" w:lineRule="auto"/>
                            </w:pPr>
                            <w:bookmarkStart w:id="0" w:name="_Hlk66264944"/>
                            <w:bookmarkEnd w:id="0"/>
                            <w:r>
                              <w:tab/>
                            </w:r>
                            <w:r w:rsidR="004C2C10" w:rsidRPr="00AF490C">
                              <w:rPr>
                                <w:rStyle w:val="Rubrik4Char"/>
                              </w:rPr>
                              <w:t>Bråkform</w:t>
                            </w:r>
                            <w:r w:rsidR="00976E8D">
                              <w:rPr>
                                <w:rStyle w:val="Rubrik4Char"/>
                              </w:rPr>
                              <w:tab/>
                            </w:r>
                            <w:r w:rsidR="00E937AE">
                              <w:tab/>
                            </w:r>
                            <w:r w:rsidR="004C2C10">
                              <w:t>Blandad form</w:t>
                            </w:r>
                          </w:p>
                          <w:p w14:paraId="35FFEF8F" w14:textId="68F40940" w:rsidR="000319CF" w:rsidRDefault="00BE7A8A" w:rsidP="009F5603">
                            <w:pPr>
                              <w:pStyle w:val="Rubrik4"/>
                              <w:tabs>
                                <w:tab w:val="clear" w:pos="284"/>
                                <w:tab w:val="clear" w:pos="567"/>
                                <w:tab w:val="clear" w:pos="1276"/>
                                <w:tab w:val="clear" w:pos="1843"/>
                                <w:tab w:val="clear" w:pos="1985"/>
                                <w:tab w:val="center" w:pos="851"/>
                                <w:tab w:val="center" w:pos="1701"/>
                                <w:tab w:val="center" w:pos="2694"/>
                              </w:tabs>
                              <w:spacing w:before="0" w:after="240" w:line="240" w:lineRule="auto"/>
                              <w:rPr>
                                <w:rStyle w:val="Rubrik3Char"/>
                                <w:rFonts w:asciiTheme="minorHAnsi" w:eastAsiaTheme="minorEastAsia" w:hAnsiTheme="minorHAnsi"/>
                                <w:i w:val="0"/>
                                <w:sz w:val="44"/>
                                <w:szCs w:val="4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Style w:val="Rubrik3Char"/>
                                      <w:i w:val="0"/>
                                      <w:sz w:val="44"/>
                                      <w:szCs w:val="4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Style w:val="Rubrik3Char"/>
                                      <w:sz w:val="44"/>
                                      <w:szCs w:val="4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Style w:val="Rubrik3Char"/>
                                      <w:sz w:val="44"/>
                                      <w:szCs w:val="4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="00C10704">
                              <w:tab/>
                            </w:r>
                            <w:r w:rsidR="00463891"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</m:t>
                              </m:r>
                            </m:oMath>
                            <w:r w:rsidR="00C10704">
                              <w:tab/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Style w:val="Rubrik3Char"/>
                                  <w:sz w:val="44"/>
                                  <w:szCs w:val="44"/>
                                </w:rPr>
                                <m:t>1</m:t>
                              </m:r>
                              <m:f>
                                <m:fPr>
                                  <m:ctrlPr>
                                    <w:rPr>
                                      <w:rStyle w:val="Rubrik3Char"/>
                                      <w:i w:val="0"/>
                                      <w:sz w:val="44"/>
                                      <w:szCs w:val="4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Style w:val="Rubrik3Char"/>
                                      <w:sz w:val="44"/>
                                      <w:szCs w:val="4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Style w:val="Rubrik3Char"/>
                                      <w:sz w:val="44"/>
                                      <w:szCs w:val="4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14:paraId="56C0BDC3" w14:textId="61AEEE59" w:rsidR="00C10704" w:rsidRPr="00C10704" w:rsidRDefault="00C10704" w:rsidP="009F5603">
                            <w:pPr>
                              <w:tabs>
                                <w:tab w:val="center" w:pos="851"/>
                                <w:tab w:val="center" w:pos="1701"/>
                                <w:tab w:val="center" w:pos="2694"/>
                              </w:tabs>
                              <w:spacing w:after="0"/>
                            </w:pPr>
                            <w:r>
                              <w:tab/>
                            </w:r>
                            <w:r w:rsidR="009F5603" w:rsidRPr="009F5603">
                              <w:rPr>
                                <w:noProof/>
                              </w:rPr>
                              <w:drawing>
                                <wp:inline distT="0" distB="0" distL="0" distR="0" wp14:anchorId="779C36A2" wp14:editId="176979FE">
                                  <wp:extent cx="838200" cy="260350"/>
                                  <wp:effectExtent l="0" t="0" r="0" b="6350"/>
                                  <wp:docPr id="1073741994" name="Bildobjekt 10737419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26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F5603">
                              <w:tab/>
                            </w:r>
                            <w:r w:rsidR="009F5603">
                              <w:tab/>
                            </w:r>
                            <w:r w:rsidR="009F5603" w:rsidRPr="009F5603">
                              <w:rPr>
                                <w:noProof/>
                              </w:rPr>
                              <w:drawing>
                                <wp:inline distT="0" distB="0" distL="0" distR="0" wp14:anchorId="36DA1A5D" wp14:editId="3BD47C3C">
                                  <wp:extent cx="558800" cy="260350"/>
                                  <wp:effectExtent l="0" t="0" r="0" b="6350"/>
                                  <wp:docPr id="1073741995" name="Bildobjekt 10737419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800" cy="26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A646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87.8pt;margin-top:19.55pt;width:196pt;height:119.8pt;z-index:25167771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" strokecolor="#f842ae" strokeweight="2.5pt">
                <v:stroke linestyle="thickThin"/>
                <v:textbox>
                  <w:txbxContent>
                    <w:p w14:paraId="4434AB26" w14:textId="104C99B8" w:rsidR="000500AB" w:rsidRDefault="00D044B0" w:rsidP="009F5603">
                      <w:pPr>
                        <w:pStyle w:val="Rubrik4"/>
                        <w:tabs>
                          <w:tab w:val="clear" w:pos="284"/>
                          <w:tab w:val="clear" w:pos="567"/>
                          <w:tab w:val="clear" w:pos="1276"/>
                          <w:tab w:val="clear" w:pos="1843"/>
                          <w:tab w:val="clear" w:pos="1985"/>
                          <w:tab w:val="center" w:pos="851"/>
                          <w:tab w:val="center" w:pos="1701"/>
                          <w:tab w:val="center" w:pos="2694"/>
                        </w:tabs>
                        <w:spacing w:before="0" w:after="200" w:line="240" w:lineRule="auto"/>
                      </w:pPr>
                      <w:bookmarkStart w:id="1" w:name="_Hlk66264944"/>
                      <w:bookmarkEnd w:id="1"/>
                      <w:r>
                        <w:tab/>
                      </w:r>
                      <w:r w:rsidR="004C2C10" w:rsidRPr="00AF490C">
                        <w:rPr>
                          <w:rStyle w:val="Rubrik4Char"/>
                        </w:rPr>
                        <w:t>Bråkform</w:t>
                      </w:r>
                      <w:r w:rsidR="00976E8D">
                        <w:rPr>
                          <w:rStyle w:val="Rubrik4Char"/>
                        </w:rPr>
                        <w:tab/>
                      </w:r>
                      <w:r w:rsidR="00E937AE">
                        <w:tab/>
                      </w:r>
                      <w:r w:rsidR="004C2C10">
                        <w:t>Blandad form</w:t>
                      </w:r>
                    </w:p>
                    <w:p w14:paraId="35FFEF8F" w14:textId="68F40940" w:rsidR="000319CF" w:rsidRDefault="00BE7A8A" w:rsidP="009F5603">
                      <w:pPr>
                        <w:pStyle w:val="Rubrik4"/>
                        <w:tabs>
                          <w:tab w:val="clear" w:pos="284"/>
                          <w:tab w:val="clear" w:pos="567"/>
                          <w:tab w:val="clear" w:pos="1276"/>
                          <w:tab w:val="clear" w:pos="1843"/>
                          <w:tab w:val="clear" w:pos="1985"/>
                          <w:tab w:val="center" w:pos="851"/>
                          <w:tab w:val="center" w:pos="1701"/>
                          <w:tab w:val="center" w:pos="2694"/>
                        </w:tabs>
                        <w:spacing w:before="0" w:after="240" w:line="240" w:lineRule="auto"/>
                        <w:rPr>
                          <w:rStyle w:val="Rubrik3Char"/>
                          <w:rFonts w:asciiTheme="minorHAnsi" w:eastAsiaTheme="minorEastAsia" w:hAnsiTheme="minorHAnsi"/>
                          <w:i w:val="0"/>
                          <w:sz w:val="44"/>
                          <w:szCs w:val="44"/>
                        </w:rPr>
                      </w:pPr>
                      <m:oMath>
                        <m:f>
                          <m:fPr>
                            <m:ctrlPr>
                              <w:rPr>
                                <w:rStyle w:val="Rubrik3Char"/>
                                <w:i w:val="0"/>
                                <w:sz w:val="44"/>
                                <w:szCs w:val="4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Style w:val="Rubrik3Char"/>
                                <w:sz w:val="44"/>
                                <w:szCs w:val="44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Style w:val="Rubrik3Char"/>
                                <w:sz w:val="44"/>
                                <w:szCs w:val="44"/>
                              </w:rPr>
                              <m:t>2</m:t>
                            </m:r>
                          </m:den>
                        </m:f>
                      </m:oMath>
                      <w:r w:rsidR="00C10704">
                        <w:tab/>
                      </w:r>
                      <w:r w:rsidR="00463891">
                        <w:t xml:space="preserve">  </w:t>
                      </w:r>
                      <m:oMath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=</m:t>
                        </m:r>
                      </m:oMath>
                      <w:r w:rsidR="00C10704">
                        <w:tab/>
                      </w:r>
                      <m:oMath>
                        <m:r>
                          <m:rPr>
                            <m:sty m:val="p"/>
                          </m:rPr>
                          <w:rPr>
                            <w:rStyle w:val="Rubrik3Char"/>
                            <w:sz w:val="44"/>
                            <w:szCs w:val="44"/>
                          </w:rPr>
                          <m:t>1</m:t>
                        </m:r>
                        <m:f>
                          <m:fPr>
                            <m:ctrlPr>
                              <w:rPr>
                                <w:rStyle w:val="Rubrik3Char"/>
                                <w:i w:val="0"/>
                                <w:sz w:val="44"/>
                                <w:szCs w:val="4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Style w:val="Rubrik3Char"/>
                                <w:sz w:val="44"/>
                                <w:szCs w:val="44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Style w:val="Rubrik3Char"/>
                                <w:sz w:val="44"/>
                                <w:szCs w:val="44"/>
                              </w:rPr>
                              <m:t>2</m:t>
                            </m:r>
                          </m:den>
                        </m:f>
                      </m:oMath>
                    </w:p>
                    <w:p w14:paraId="56C0BDC3" w14:textId="61AEEE59" w:rsidR="00C10704" w:rsidRPr="00C10704" w:rsidRDefault="00C10704" w:rsidP="009F5603">
                      <w:pPr>
                        <w:tabs>
                          <w:tab w:val="center" w:pos="851"/>
                          <w:tab w:val="center" w:pos="1701"/>
                          <w:tab w:val="center" w:pos="2694"/>
                        </w:tabs>
                        <w:spacing w:after="0"/>
                      </w:pPr>
                      <w:r>
                        <w:tab/>
                      </w:r>
                      <w:r w:rsidR="009F5603" w:rsidRPr="009F5603">
                        <w:rPr>
                          <w:noProof/>
                        </w:rPr>
                        <w:drawing>
                          <wp:inline distT="0" distB="0" distL="0" distR="0" wp14:anchorId="779C36A2" wp14:editId="176979FE">
                            <wp:extent cx="838200" cy="260350"/>
                            <wp:effectExtent l="0" t="0" r="0" b="6350"/>
                            <wp:docPr id="1073741994" name="Bildobjekt 10737419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260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F5603">
                        <w:tab/>
                      </w:r>
                      <w:r w:rsidR="009F5603">
                        <w:tab/>
                      </w:r>
                      <w:r w:rsidR="009F5603" w:rsidRPr="009F5603">
                        <w:rPr>
                          <w:noProof/>
                        </w:rPr>
                        <w:drawing>
                          <wp:inline distT="0" distB="0" distL="0" distR="0" wp14:anchorId="36DA1A5D" wp14:editId="3BD47C3C">
                            <wp:extent cx="558800" cy="260350"/>
                            <wp:effectExtent l="0" t="0" r="0" b="6350"/>
                            <wp:docPr id="1073741995" name="Bildobjekt 10737419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800" cy="260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1892" w:rsidRPr="001A0890">
        <w:t>Bråkform och blandad form</w:t>
      </w:r>
    </w:p>
    <w:p w14:paraId="703DD9C7" w14:textId="25B93780" w:rsidR="00B253FE" w:rsidRPr="00BB2218" w:rsidRDefault="00462CF7" w:rsidP="00612D85">
      <w:pPr>
        <w:rPr>
          <w:sz w:val="24"/>
          <w:szCs w:val="24"/>
        </w:rPr>
      </w:pPr>
      <w:r w:rsidRPr="00BB2218">
        <w:rPr>
          <w:sz w:val="24"/>
          <w:szCs w:val="24"/>
        </w:rPr>
        <w:t>Vilka bråk kan skrivas i blandad form?</w:t>
      </w:r>
      <w:r w:rsidR="00A3399E" w:rsidRPr="00BB2218">
        <w:rPr>
          <w:sz w:val="24"/>
          <w:szCs w:val="24"/>
        </w:rPr>
        <w:t xml:space="preserve"> </w:t>
      </w:r>
    </w:p>
    <w:p w14:paraId="5FE69276" w14:textId="62810CFA" w:rsidR="008F0840" w:rsidRPr="00BB2218" w:rsidRDefault="008F0840" w:rsidP="009958DE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0BB2218">
        <w:rPr>
          <w:sz w:val="24"/>
          <w:szCs w:val="24"/>
        </w:rPr>
        <w:t>Hitta rätt klistermärken</w:t>
      </w:r>
      <w:r w:rsidR="00B86238" w:rsidRPr="00BB2218">
        <w:rPr>
          <w:sz w:val="24"/>
          <w:szCs w:val="24"/>
        </w:rPr>
        <w:t xml:space="preserve"> och sätt in i rutorna</w:t>
      </w:r>
    </w:p>
    <w:p w14:paraId="0BDBCC22" w14:textId="3F170BD3" w:rsidR="005E0863" w:rsidRPr="00BB2218" w:rsidRDefault="005E0863" w:rsidP="009958DE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0BB2218">
        <w:rPr>
          <w:sz w:val="24"/>
          <w:szCs w:val="24"/>
        </w:rPr>
        <w:t xml:space="preserve">Ringa in de </w:t>
      </w:r>
      <w:r w:rsidR="009958DE" w:rsidRPr="00BB2218">
        <w:rPr>
          <w:sz w:val="24"/>
          <w:szCs w:val="24"/>
        </w:rPr>
        <w:t>bråk som är mer än en hel</w:t>
      </w:r>
    </w:p>
    <w:p w14:paraId="73429764" w14:textId="313EAEBC" w:rsidR="009958DE" w:rsidRPr="00BB2218" w:rsidRDefault="009958DE" w:rsidP="009958DE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0BB2218">
        <w:rPr>
          <w:sz w:val="24"/>
          <w:szCs w:val="24"/>
        </w:rPr>
        <w:t>Skriv de inringade bråken i blandad form</w:t>
      </w:r>
    </w:p>
    <w:p w14:paraId="45C4795A" w14:textId="0AA9CC28" w:rsidR="00317957" w:rsidRDefault="00317957" w:rsidP="00317957"/>
    <w:p w14:paraId="1ACB1441" w14:textId="777A98D0" w:rsidR="00462CF7" w:rsidRPr="00462CF7" w:rsidRDefault="00BE7A8A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04997" behindDoc="0" locked="0" layoutInCell="1" allowOverlap="1" wp14:anchorId="0031E163" wp14:editId="3A2682D5">
                <wp:simplePos x="0" y="0"/>
                <wp:positionH relativeFrom="column">
                  <wp:posOffset>2917825</wp:posOffset>
                </wp:positionH>
                <wp:positionV relativeFrom="page">
                  <wp:posOffset>2717116</wp:posOffset>
                </wp:positionV>
                <wp:extent cx="1984375" cy="1521460"/>
                <wp:effectExtent l="0" t="0" r="15875" b="21590"/>
                <wp:wrapNone/>
                <wp:docPr id="195" name="Grup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4375" cy="1521460"/>
                          <a:chOff x="88072" y="-152399"/>
                          <a:chExt cx="1986051" cy="1522315"/>
                        </a:xfrm>
                      </wpg:grpSpPr>
                      <wps:wsp>
                        <wps:cNvPr id="2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92961" y="-152399"/>
                            <a:ext cx="1981162" cy="6121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24AC85" w14:textId="4E30087C" w:rsidR="00462CF7" w:rsidRPr="00FE19D5" w:rsidRDefault="00BE7A8A" w:rsidP="000406E3">
                              <w:pPr>
                                <w:pStyle w:val="Rubrik3"/>
                                <w:rPr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sz w:val="32"/>
                                          <w:szCs w:val="32"/>
                                        </w:rPr>
                                        <m:t>12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color w:val="7030A0"/>
                                          <w:sz w:val="32"/>
                                          <w:szCs w:val="32"/>
                                        </w:rPr>
                                        <m:t>10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  <wps:wsp>
                        <wps:cNvPr id="9" name="Rektangel 9"/>
                        <wps:cNvSpPr/>
                        <wps:spPr>
                          <a:xfrm>
                            <a:off x="88072" y="469691"/>
                            <a:ext cx="1981163" cy="900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31E163" id="Grupp 195" o:spid="_x0000_s1027" style="position:absolute;margin-left:229.75pt;margin-top:213.95pt;width:156.25pt;height:119.8pt;z-index:251604997;mso-position-vertical-relative:page;mso-width-relative:margin;mso-height-relative:margin" coordorigin="880,-1523" coordsize="19860,15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">
                <v:shape id="_x0000_s1028" type="#_x0000_t202" style="position:absolute;left:929;top:-1523;width:19812;height:612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" stroked="f">
                  <v:textbox>
                    <w:txbxContent>
                      <w:p w14:paraId="5024AC85" w14:textId="4E30087C" w:rsidR="00462CF7" w:rsidRPr="00FE19D5" w:rsidRDefault="00BE7A8A" w:rsidP="000406E3">
                        <w:pPr>
                          <w:pStyle w:val="Rubrik3"/>
                          <w:rPr>
                            <w:sz w:val="32"/>
                            <w:szCs w:val="32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sz w:val="32"/>
                                    <w:szCs w:val="32"/>
                                  </w:rPr>
                                  <m:t>12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color w:val="7030A0"/>
                                    <w:sz w:val="32"/>
                                    <w:szCs w:val="32"/>
                                  </w:rPr>
                                  <m:t>10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rect id="Rektangel 9" o:spid="_x0000_s1029" style="position:absolute;left:880;top:4696;width:19812;height:9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" filled="f" strokecolor="#7030a0" strokeweight="1pt"/>
                <w10:wrap anchory="page"/>
              </v:group>
            </w:pict>
          </mc:Fallback>
        </mc:AlternateContent>
      </w:r>
      <w:r w:rsidR="00632CDA"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07047" behindDoc="0" locked="0" layoutInCell="1" allowOverlap="1" wp14:anchorId="55C2DA52" wp14:editId="35454C9D">
                <wp:simplePos x="0" y="0"/>
                <wp:positionH relativeFrom="column">
                  <wp:posOffset>145422</wp:posOffset>
                </wp:positionH>
                <wp:positionV relativeFrom="page">
                  <wp:posOffset>2732982</wp:posOffset>
                </wp:positionV>
                <wp:extent cx="1979930" cy="1515045"/>
                <wp:effectExtent l="0" t="0" r="20320" b="28575"/>
                <wp:wrapNone/>
                <wp:docPr id="196" name="Grup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9930" cy="1515045"/>
                          <a:chOff x="88031" y="-161192"/>
                          <a:chExt cx="1980342" cy="1516628"/>
                        </a:xfrm>
                      </wpg:grpSpPr>
                      <wps:wsp>
                        <wps:cNvPr id="217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88038" y="-161192"/>
                            <a:ext cx="1980335" cy="612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82677C" w14:textId="3D023614" w:rsidR="00462CF7" w:rsidRPr="00FE19D5" w:rsidRDefault="00BE7A8A" w:rsidP="000406E3">
                              <w:pPr>
                                <w:pStyle w:val="Rubrik3"/>
                                <w:rPr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sz w:val="32"/>
                                          <w:szCs w:val="32"/>
                                        </w:rPr>
                                        <m:t>4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color w:val="FFC000"/>
                                          <w:sz w:val="32"/>
                                          <w:szCs w:val="32"/>
                                        </w:rPr>
                                        <m:t>3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  <wps:wsp>
                        <wps:cNvPr id="8" name="Rektangel 8"/>
                        <wps:cNvSpPr/>
                        <wps:spPr>
                          <a:xfrm>
                            <a:off x="88031" y="454654"/>
                            <a:ext cx="1980335" cy="90078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C2DA52" id="Grupp 196" o:spid="_x0000_s1030" style="position:absolute;margin-left:11.45pt;margin-top:215.2pt;width:155.9pt;height:119.3pt;z-index:251607047;mso-position-vertical-relative:page;mso-width-relative:margin;mso-height-relative:margin" coordorigin="880,-1611" coordsize="19803,15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">
                <v:shape id="_x0000_s1031" type="#_x0000_t202" style="position:absolute;left:880;top:-1611;width:19803;height:612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" stroked="f">
                  <v:textbox>
                    <w:txbxContent>
                      <w:p w14:paraId="7982677C" w14:textId="3D023614" w:rsidR="00462CF7" w:rsidRPr="00FE19D5" w:rsidRDefault="00BE7A8A" w:rsidP="000406E3">
                        <w:pPr>
                          <w:pStyle w:val="Rubrik3"/>
                          <w:rPr>
                            <w:sz w:val="32"/>
                            <w:szCs w:val="32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sz w:val="32"/>
                                    <w:szCs w:val="32"/>
                                  </w:rPr>
                                  <m:t>4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color w:val="FFC000"/>
                                    <w:sz w:val="32"/>
                                    <w:szCs w:val="32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rect id="Rektangel 8" o:spid="_x0000_s1032" style="position:absolute;left:880;top:4546;width:19803;height:9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" filled="f" strokecolor="#ffc000" strokeweight="1pt"/>
                <w10:wrap anchory="page"/>
              </v:group>
            </w:pict>
          </mc:Fallback>
        </mc:AlternateContent>
      </w:r>
    </w:p>
    <w:p w14:paraId="5738598D" w14:textId="5B601A3A" w:rsidR="00773B57" w:rsidRDefault="00773B57"/>
    <w:p w14:paraId="01B85828" w14:textId="3263FEE5" w:rsidR="00773B57" w:rsidRDefault="00773B57"/>
    <w:p w14:paraId="5015F620" w14:textId="6AB694B1" w:rsidR="00773B57" w:rsidRDefault="00773B57"/>
    <w:p w14:paraId="3487F3DF" w14:textId="4712DB87" w:rsidR="00773B57" w:rsidRDefault="00773B57"/>
    <w:p w14:paraId="43ABF6B2" w14:textId="2B963225" w:rsidR="00773B57" w:rsidRDefault="00773B57"/>
    <w:p w14:paraId="753BCEF7" w14:textId="058FC562" w:rsidR="00773B57" w:rsidRDefault="00632CDA">
      <w:r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00892" behindDoc="0" locked="0" layoutInCell="1" allowOverlap="1" wp14:anchorId="1E0D0098" wp14:editId="335B6E1A">
                <wp:simplePos x="0" y="0"/>
                <wp:positionH relativeFrom="column">
                  <wp:posOffset>2916620</wp:posOffset>
                </wp:positionH>
                <wp:positionV relativeFrom="page">
                  <wp:posOffset>4434273</wp:posOffset>
                </wp:positionV>
                <wp:extent cx="1985803" cy="1509155"/>
                <wp:effectExtent l="0" t="0" r="14605" b="15240"/>
                <wp:wrapNone/>
                <wp:docPr id="197" name="Grupp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5803" cy="1509155"/>
                          <a:chOff x="0" y="-114334"/>
                          <a:chExt cx="2172775" cy="1510120"/>
                        </a:xfrm>
                      </wpg:grpSpPr>
                      <wps:wsp>
                        <wps:cNvPr id="5" name="Textruta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14334"/>
                            <a:ext cx="2166426" cy="6123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B10296" w14:textId="33F7043B" w:rsidR="0033253B" w:rsidRPr="00A4666F" w:rsidRDefault="00BE7A8A" w:rsidP="000406E3">
                              <w:pPr>
                                <w:pStyle w:val="Rubrik3"/>
                                <w:rPr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sz w:val="32"/>
                                          <w:szCs w:val="32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color w:val="F842AE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  <wps:wsp>
                        <wps:cNvPr id="11" name="Rektangel 11"/>
                        <wps:cNvSpPr/>
                        <wps:spPr>
                          <a:xfrm>
                            <a:off x="6349" y="495211"/>
                            <a:ext cx="2166426" cy="9005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842A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0D0098" id="Grupp 197" o:spid="_x0000_s1033" style="position:absolute;margin-left:229.65pt;margin-top:349.15pt;width:156.35pt;height:118.85pt;z-index:251600892;mso-position-vertical-relative:page;mso-width-relative:margin;mso-height-relative:margin" coordorigin=",-1143" coordsize="21727,15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">
                <v:shape id="Textruta 5" o:spid="_x0000_s1034" type="#_x0000_t202" style="position:absolute;top:-1143;width:21664;height:612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" stroked="f">
                  <v:textbox>
                    <w:txbxContent>
                      <w:p w14:paraId="6DB10296" w14:textId="33F7043B" w:rsidR="0033253B" w:rsidRPr="00A4666F" w:rsidRDefault="00BE7A8A" w:rsidP="000406E3">
                        <w:pPr>
                          <w:pStyle w:val="Rubrik3"/>
                          <w:rPr>
                            <w:sz w:val="32"/>
                            <w:szCs w:val="32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sz w:val="32"/>
                                    <w:szCs w:val="32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color w:val="F842AE"/>
                                    <w:sz w:val="32"/>
                                    <w:szCs w:val="32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rect id="Rektangel 11" o:spid="_x0000_s1035" style="position:absolute;left:63;top:4952;width:21664;height:9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" filled="f" strokecolor="#f842ae" strokeweight="1pt"/>
                <w10:wrap anchory="page"/>
              </v:group>
            </w:pict>
          </mc:Fallback>
        </mc:AlternateContent>
      </w:r>
      <w:r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04184" behindDoc="0" locked="0" layoutInCell="1" allowOverlap="1" wp14:anchorId="5F5616F4" wp14:editId="559BB283">
                <wp:simplePos x="0" y="0"/>
                <wp:positionH relativeFrom="margin">
                  <wp:posOffset>156210</wp:posOffset>
                </wp:positionH>
                <wp:positionV relativeFrom="page">
                  <wp:posOffset>4430528</wp:posOffset>
                </wp:positionV>
                <wp:extent cx="1980000" cy="1513898"/>
                <wp:effectExtent l="0" t="0" r="20320" b="10160"/>
                <wp:wrapNone/>
                <wp:docPr id="201" name="Grup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0000" cy="1513898"/>
                          <a:chOff x="0" y="-60062"/>
                          <a:chExt cx="2160000" cy="1541795"/>
                        </a:xfrm>
                      </wpg:grpSpPr>
                      <wps:wsp>
                        <wps:cNvPr id="4" name="Textruta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60062"/>
                            <a:ext cx="2159999" cy="623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4CB67E" w14:textId="6EB22000" w:rsidR="0033253B" w:rsidRPr="00A4666F" w:rsidRDefault="00BE7A8A" w:rsidP="000406E3">
                              <w:pPr>
                                <w:pStyle w:val="Rubrik3"/>
                                <w:rPr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sz w:val="32"/>
                                          <w:szCs w:val="32"/>
                                        </w:rPr>
                                        <m:t>7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color w:val="00B0F0"/>
                                          <w:sz w:val="32"/>
                                          <w:szCs w:val="32"/>
                                        </w:rPr>
                                        <m:t>8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  <wps:wsp>
                        <wps:cNvPr id="10" name="Rektangel 10"/>
                        <wps:cNvSpPr/>
                        <wps:spPr>
                          <a:xfrm>
                            <a:off x="0" y="565150"/>
                            <a:ext cx="2160000" cy="91658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5616F4" id="Grupp 201" o:spid="_x0000_s1036" style="position:absolute;margin-left:12.3pt;margin-top:348.85pt;width:155.9pt;height:119.2pt;z-index:251604184;mso-position-horizontal-relative:margin;mso-position-vertical-relative:page;mso-width-relative:margin;mso-height-relative:margin" coordorigin=",-600" coordsize="21600,15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">
                <v:shape id="Textruta 4" o:spid="_x0000_s1037" type="#_x0000_t202" style="position:absolute;top:-600;width:21599;height:623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" stroked="f">
                  <v:textbox>
                    <w:txbxContent>
                      <w:p w14:paraId="5E4CB67E" w14:textId="6EB22000" w:rsidR="0033253B" w:rsidRPr="00A4666F" w:rsidRDefault="00BE7A8A" w:rsidP="000406E3">
                        <w:pPr>
                          <w:pStyle w:val="Rubrik3"/>
                          <w:rPr>
                            <w:sz w:val="32"/>
                            <w:szCs w:val="32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sz w:val="32"/>
                                    <w:szCs w:val="32"/>
                                  </w:rPr>
                                  <m:t>7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color w:val="00B0F0"/>
                                    <w:sz w:val="32"/>
                                    <w:szCs w:val="32"/>
                                  </w:rPr>
                                  <m:t>8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rect id="Rektangel 10" o:spid="_x0000_s1038" style="position:absolute;top:5651;width:21600;height:9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" filled="f" strokecolor="#00b0f0" strokeweight="1pt"/>
                <w10:wrap anchorx="margin" anchory="page"/>
              </v:group>
            </w:pict>
          </mc:Fallback>
        </mc:AlternateContent>
      </w:r>
    </w:p>
    <w:p w14:paraId="4D9EFA28" w14:textId="7391DB92" w:rsidR="00773B57" w:rsidRDefault="00773B57"/>
    <w:p w14:paraId="153C5B1B" w14:textId="0F839FBC" w:rsidR="00773B57" w:rsidRDefault="00773B57"/>
    <w:p w14:paraId="0FD9D883" w14:textId="059D213F" w:rsidR="00773B57" w:rsidRDefault="00773B57"/>
    <w:p w14:paraId="2F090CB4" w14:textId="43B5833F" w:rsidR="00773B57" w:rsidRDefault="00773B57"/>
    <w:p w14:paraId="72A792A9" w14:textId="528612B5" w:rsidR="00773B57" w:rsidRDefault="00773B57"/>
    <w:p w14:paraId="53951EB4" w14:textId="26D85042" w:rsidR="00773B57" w:rsidRDefault="00632CDA">
      <w:r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03170" behindDoc="0" locked="0" layoutInCell="1" allowOverlap="1" wp14:anchorId="0A4732FA" wp14:editId="511C27FA">
                <wp:simplePos x="0" y="0"/>
                <wp:positionH relativeFrom="column">
                  <wp:posOffset>2922524</wp:posOffset>
                </wp:positionH>
                <wp:positionV relativeFrom="page">
                  <wp:posOffset>6180125</wp:posOffset>
                </wp:positionV>
                <wp:extent cx="1979930" cy="1505765"/>
                <wp:effectExtent l="0" t="0" r="20320" b="18415"/>
                <wp:wrapNone/>
                <wp:docPr id="199" name="Grup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9930" cy="1505765"/>
                          <a:chOff x="0" y="-47672"/>
                          <a:chExt cx="2160000" cy="1507200"/>
                        </a:xfrm>
                      </wpg:grpSpPr>
                      <wps:wsp>
                        <wps:cNvPr id="7" name="Textruta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47672"/>
                            <a:ext cx="2159999" cy="612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9A51D3" w14:textId="14C46C0E" w:rsidR="009A2F9E" w:rsidRPr="008C20BC" w:rsidRDefault="00BE7A8A" w:rsidP="000406E3">
                              <w:pPr>
                                <w:pStyle w:val="Rubrik3"/>
                                <w:rPr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sz w:val="32"/>
                                          <w:szCs w:val="32"/>
                                        </w:rPr>
                                        <m:t>10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color w:val="5AC6A2"/>
                                          <w:sz w:val="32"/>
                                          <w:szCs w:val="32"/>
                                        </w:rPr>
                                        <m:t>6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  <wps:wsp>
                        <wps:cNvPr id="13" name="Rektangel 13"/>
                        <wps:cNvSpPr/>
                        <wps:spPr>
                          <a:xfrm>
                            <a:off x="0" y="558800"/>
                            <a:ext cx="2160000" cy="90072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5AC6A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4732FA" id="Grupp 199" o:spid="_x0000_s1039" style="position:absolute;margin-left:230.1pt;margin-top:486.6pt;width:155.9pt;height:118.55pt;z-index:251603170;mso-position-vertical-relative:page;mso-width-relative:margin;mso-height-relative:margin" coordorigin=",-476" coordsize="21600,1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">
                <v:shape id="Textruta 7" o:spid="_x0000_s1040" type="#_x0000_t202" style="position:absolute;top:-476;width:21599;height:612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" stroked="f">
                  <v:textbox>
                    <w:txbxContent>
                      <w:p w14:paraId="5A9A51D3" w14:textId="14C46C0E" w:rsidR="009A2F9E" w:rsidRPr="008C20BC" w:rsidRDefault="00BE7A8A" w:rsidP="000406E3">
                        <w:pPr>
                          <w:pStyle w:val="Rubrik3"/>
                          <w:rPr>
                            <w:sz w:val="32"/>
                            <w:szCs w:val="32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sz w:val="32"/>
                                    <w:szCs w:val="32"/>
                                  </w:rPr>
                                  <m:t>10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color w:val="5AC6A2"/>
                                    <w:sz w:val="32"/>
                                    <w:szCs w:val="32"/>
                                  </w:rPr>
                                  <m:t>6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rect id="Rektangel 13" o:spid="_x0000_s1041" style="position:absolute;top:5588;width:21600;height:9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" filled="f" strokecolor="#5ac6a2" strokeweight="1pt"/>
                <w10:wrap anchory="page"/>
              </v:group>
            </w:pict>
          </mc:Fallback>
        </mc:AlternateContent>
      </w:r>
      <w:r w:rsidR="00C53845"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02259" behindDoc="0" locked="0" layoutInCell="1" allowOverlap="1" wp14:anchorId="61D0031C" wp14:editId="40367A3C">
                <wp:simplePos x="0" y="0"/>
                <wp:positionH relativeFrom="column">
                  <wp:posOffset>159830</wp:posOffset>
                </wp:positionH>
                <wp:positionV relativeFrom="page">
                  <wp:posOffset>6169276</wp:posOffset>
                </wp:positionV>
                <wp:extent cx="1979930" cy="1510022"/>
                <wp:effectExtent l="0" t="0" r="20320" b="14605"/>
                <wp:wrapNone/>
                <wp:docPr id="198" name="Grup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9930" cy="1510022"/>
                          <a:chOff x="0" y="-159225"/>
                          <a:chExt cx="2160000" cy="1510921"/>
                        </a:xfrm>
                      </wpg:grpSpPr>
                      <wps:wsp>
                        <wps:cNvPr id="6" name="Textruta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59225"/>
                            <a:ext cx="2159999" cy="612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0F0DE3" w14:textId="1A29AF12" w:rsidR="00EC185F" w:rsidRPr="008C20BC" w:rsidRDefault="00BE7A8A" w:rsidP="000406E3">
                              <w:pPr>
                                <w:pStyle w:val="Rubrik3"/>
                                <w:rPr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sz w:val="32"/>
                                          <w:szCs w:val="32"/>
                                        </w:rPr>
                                        <m:t>9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sz w:val="32"/>
                                          <w:szCs w:val="32"/>
                                        </w:rPr>
                                        <m:t>12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  <wps:wsp>
                        <wps:cNvPr id="12" name="Rektangel 12"/>
                        <wps:cNvSpPr/>
                        <wps:spPr>
                          <a:xfrm>
                            <a:off x="0" y="451159"/>
                            <a:ext cx="2160000" cy="90053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D0031C" id="Grupp 198" o:spid="_x0000_s1042" style="position:absolute;margin-left:12.6pt;margin-top:485.75pt;width:155.9pt;height:118.9pt;z-index:251602259;mso-position-vertical-relative:page;mso-width-relative:margin;mso-height-relative:margin" coordorigin=",-1592" coordsize="21600,15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">
                <v:shape id="Textruta 6" o:spid="_x0000_s1043" type="#_x0000_t202" style="position:absolute;top:-1592;width:21599;height:612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" stroked="f">
                  <v:textbox>
                    <w:txbxContent>
                      <w:p w14:paraId="100F0DE3" w14:textId="1A29AF12" w:rsidR="00EC185F" w:rsidRPr="008C20BC" w:rsidRDefault="00BE7A8A" w:rsidP="000406E3">
                        <w:pPr>
                          <w:pStyle w:val="Rubrik3"/>
                          <w:rPr>
                            <w:sz w:val="32"/>
                            <w:szCs w:val="32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sz w:val="32"/>
                                    <w:szCs w:val="32"/>
                                  </w:rPr>
                                  <m:t>9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sz w:val="32"/>
                                    <w:szCs w:val="32"/>
                                  </w:rPr>
                                  <m:t>12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rect id="Rektangel 12" o:spid="_x0000_s1044" style="position:absolute;top:4511;width:21600;height:9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15wwAAANs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+D2SzpAL/4AAAD//wMAUEsBAi0AFAAGAAgAAAAhANvh9svuAAAAhQEAABMAAAAAAAAAAAAA&#10;AAAAAAAAAFtDb250ZW50X1R5cGVzXS54bWxQSwECLQAUAAYACAAAACEAWvQsW78AAAAVAQAACwAA&#10;AAAAAAAAAAAAAAAfAQAAX3JlbHMvLnJlbHNQSwECLQAUAAYACAAAACEAG9EtecMAAADbAAAADwAA&#10;AAAAAAAAAAAAAAAHAgAAZHJzL2Rvd25yZXYueG1sUEsFBgAAAAADAAMAtwAAAPcCAAAAAA==&#10;" filled="f" strokecolor="black [3213]" strokeweight="1pt"/>
                <w10:wrap anchory="page"/>
              </v:group>
            </w:pict>
          </mc:Fallback>
        </mc:AlternateContent>
      </w:r>
    </w:p>
    <w:p w14:paraId="7CCBEA93" w14:textId="042BFEBD" w:rsidR="00773B57" w:rsidRDefault="00773B57"/>
    <w:p w14:paraId="466E405F" w14:textId="77777777" w:rsidR="00773B57" w:rsidRDefault="00773B57"/>
    <w:p w14:paraId="69B53B7F" w14:textId="77777777" w:rsidR="00773B57" w:rsidRDefault="00773B57"/>
    <w:p w14:paraId="053A93A3" w14:textId="77777777" w:rsidR="00773B57" w:rsidRDefault="00773B57"/>
    <w:p w14:paraId="030D6A47" w14:textId="77777777" w:rsidR="00773B57" w:rsidRDefault="00773B57"/>
    <w:p w14:paraId="493B00CA" w14:textId="6F2E1842" w:rsidR="00773B57" w:rsidRDefault="00632CDA">
      <w:r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03778" behindDoc="0" locked="0" layoutInCell="1" allowOverlap="1" wp14:anchorId="28372918" wp14:editId="04FC3687">
                <wp:simplePos x="0" y="0"/>
                <wp:positionH relativeFrom="column">
                  <wp:posOffset>1548895</wp:posOffset>
                </wp:positionH>
                <wp:positionV relativeFrom="page">
                  <wp:posOffset>7818113</wp:posOffset>
                </wp:positionV>
                <wp:extent cx="1980565" cy="1512570"/>
                <wp:effectExtent l="0" t="0" r="19685" b="11430"/>
                <wp:wrapNone/>
                <wp:docPr id="200" name="Grupp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0565" cy="1512570"/>
                          <a:chOff x="5349" y="-60458"/>
                          <a:chExt cx="2167351" cy="1513183"/>
                        </a:xfrm>
                      </wpg:grpSpPr>
                      <wps:wsp>
                        <wps:cNvPr id="192" name="Textruta 192"/>
                        <wps:cNvSpPr txBox="1">
                          <a:spLocks noChangeArrowheads="1"/>
                        </wps:cNvSpPr>
                        <wps:spPr bwMode="auto">
                          <a:xfrm>
                            <a:off x="5349" y="-60458"/>
                            <a:ext cx="2166350" cy="612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9F81E7" w14:textId="7832DEF3" w:rsidR="008A7D23" w:rsidRPr="008C20BC" w:rsidRDefault="00BE7A8A" w:rsidP="000406E3">
                              <w:pPr>
                                <w:pStyle w:val="Rubrik3"/>
                                <w:rPr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sz w:val="32"/>
                                          <w:szCs w:val="32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color w:val="00B050"/>
                                          <w:sz w:val="32"/>
                                          <w:szCs w:val="32"/>
                                        </w:rPr>
                                        <m:t>5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  <wps:wsp>
                        <wps:cNvPr id="193" name="Rektangel 193"/>
                        <wps:cNvSpPr/>
                        <wps:spPr>
                          <a:xfrm>
                            <a:off x="6350" y="552450"/>
                            <a:ext cx="2166350" cy="9002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372918" id="Grupp 200" o:spid="_x0000_s1045" style="position:absolute;margin-left:121.95pt;margin-top:615.6pt;width:155.95pt;height:119.1pt;z-index:251603778;mso-position-vertical-relative:page;mso-width-relative:margin;mso-height-relative:margin" coordorigin="53,-604" coordsize="21673,15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">
                <v:shape id="Textruta 192" o:spid="_x0000_s1046" type="#_x0000_t202" style="position:absolute;left:53;top:-604;width:21663;height:612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" stroked="f">
                  <v:textbox>
                    <w:txbxContent>
                      <w:p w14:paraId="579F81E7" w14:textId="7832DEF3" w:rsidR="008A7D23" w:rsidRPr="008C20BC" w:rsidRDefault="00BE7A8A" w:rsidP="000406E3">
                        <w:pPr>
                          <w:pStyle w:val="Rubrik3"/>
                          <w:rPr>
                            <w:sz w:val="32"/>
                            <w:szCs w:val="32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sz w:val="32"/>
                                    <w:szCs w:val="32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color w:val="00B050"/>
                                    <w:sz w:val="32"/>
                                    <w:szCs w:val="32"/>
                                  </w:rPr>
                                  <m:t>5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rect id="Rektangel 193" o:spid="_x0000_s1047" style="position:absolute;left:63;top:5524;width:21664;height:9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" filled="f" strokecolor="#00b050" strokeweight="1pt"/>
                <w10:wrap anchory="page"/>
              </v:group>
            </w:pict>
          </mc:Fallback>
        </mc:AlternateContent>
      </w:r>
    </w:p>
    <w:p w14:paraId="6CF1F34B" w14:textId="1BF70957" w:rsidR="00773B57" w:rsidRDefault="00773B57"/>
    <w:p w14:paraId="00A72091" w14:textId="77777777" w:rsidR="00773B57" w:rsidRDefault="00773B57"/>
    <w:p w14:paraId="5878E313" w14:textId="77777777" w:rsidR="00773B57" w:rsidRDefault="00773B57"/>
    <w:p w14:paraId="57A36167" w14:textId="77777777" w:rsidR="00773B57" w:rsidRDefault="00773B57"/>
    <w:p w14:paraId="274831B2" w14:textId="77777777" w:rsidR="001A0890" w:rsidRDefault="001A0890"/>
    <w:p w14:paraId="10F9BCF5" w14:textId="709A1DDF" w:rsidR="00462CF7" w:rsidRPr="00462CF7" w:rsidRDefault="00462CF7" w:rsidP="002650B6"/>
    <w:sectPr w:rsidR="00462CF7" w:rsidRPr="00462CF7" w:rsidSect="001E4D15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B38B1" w14:textId="77777777" w:rsidR="00E97BB0" w:rsidRDefault="00E97BB0" w:rsidP="00E97BB0">
      <w:pPr>
        <w:spacing w:after="0" w:line="240" w:lineRule="auto"/>
      </w:pPr>
      <w:r>
        <w:separator/>
      </w:r>
    </w:p>
  </w:endnote>
  <w:endnote w:type="continuationSeparator" w:id="0">
    <w:p w14:paraId="77574881" w14:textId="77777777" w:rsidR="00E97BB0" w:rsidRDefault="00E97BB0" w:rsidP="00E9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BD2D2" w14:textId="77777777" w:rsidR="00E97BB0" w:rsidRDefault="00E97BB0" w:rsidP="00E97BB0">
      <w:pPr>
        <w:spacing w:after="0" w:line="240" w:lineRule="auto"/>
      </w:pPr>
      <w:r>
        <w:separator/>
      </w:r>
    </w:p>
  </w:footnote>
  <w:footnote w:type="continuationSeparator" w:id="0">
    <w:p w14:paraId="6D1C019B" w14:textId="77777777" w:rsidR="00E97BB0" w:rsidRDefault="00E97BB0" w:rsidP="00E9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0E6DB" w14:textId="786EC95D" w:rsidR="00E97BB0" w:rsidRDefault="00E97BB0" w:rsidP="002650B6">
    <w:pPr>
      <w:pStyle w:val="Sidhuvud"/>
      <w:tabs>
        <w:tab w:val="clear" w:pos="9072"/>
        <w:tab w:val="right" w:pos="8222"/>
      </w:tabs>
    </w:pPr>
    <w:r>
      <w:tab/>
    </w:r>
    <w:r>
      <w:tab/>
      <w:t>Namn: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B2EA5"/>
    <w:multiLevelType w:val="multilevel"/>
    <w:tmpl w:val="92622A1A"/>
    <w:styleLink w:val="Formatmall1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3CC4681B"/>
    <w:multiLevelType w:val="hybridMultilevel"/>
    <w:tmpl w:val="F4FC1404"/>
    <w:lvl w:ilvl="0" w:tplc="15EC4DF2">
      <w:numFmt w:val="bullet"/>
      <w:pStyle w:val="Liststycke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4DAB6DE1"/>
    <w:multiLevelType w:val="hybridMultilevel"/>
    <w:tmpl w:val="2F4860D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A402ED"/>
    <w:multiLevelType w:val="hybridMultilevel"/>
    <w:tmpl w:val="EA08DEFC"/>
    <w:lvl w:ilvl="0" w:tplc="98DCB6C0">
      <w:start w:val="1"/>
      <w:numFmt w:val="decimal"/>
      <w:pStyle w:val="Rubrik1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3"/>
  </w:num>
  <w:num w:numId="5">
    <w:abstractNumId w:val="1"/>
  </w:num>
  <w:num w:numId="6">
    <w:abstractNumId w:val="3"/>
  </w:num>
  <w:num w:numId="7">
    <w:abstractNumId w:val="1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F7"/>
    <w:rsid w:val="00000E6E"/>
    <w:rsid w:val="000017D2"/>
    <w:rsid w:val="0003089B"/>
    <w:rsid w:val="000319CF"/>
    <w:rsid w:val="00033474"/>
    <w:rsid w:val="000406E3"/>
    <w:rsid w:val="000500AB"/>
    <w:rsid w:val="00062829"/>
    <w:rsid w:val="00072417"/>
    <w:rsid w:val="00074E59"/>
    <w:rsid w:val="00085856"/>
    <w:rsid w:val="00086399"/>
    <w:rsid w:val="000E07E8"/>
    <w:rsid w:val="000E79C0"/>
    <w:rsid w:val="000F59B3"/>
    <w:rsid w:val="000F6475"/>
    <w:rsid w:val="00102F6E"/>
    <w:rsid w:val="00124B0C"/>
    <w:rsid w:val="0012550C"/>
    <w:rsid w:val="00136FE0"/>
    <w:rsid w:val="001400C0"/>
    <w:rsid w:val="0014621B"/>
    <w:rsid w:val="00147EBC"/>
    <w:rsid w:val="0015027A"/>
    <w:rsid w:val="00156C7A"/>
    <w:rsid w:val="00164C39"/>
    <w:rsid w:val="00167105"/>
    <w:rsid w:val="00170C42"/>
    <w:rsid w:val="0017159F"/>
    <w:rsid w:val="00181EF2"/>
    <w:rsid w:val="0018515D"/>
    <w:rsid w:val="001939AE"/>
    <w:rsid w:val="0019416C"/>
    <w:rsid w:val="00195909"/>
    <w:rsid w:val="001A0890"/>
    <w:rsid w:val="001B6D96"/>
    <w:rsid w:val="001C5C84"/>
    <w:rsid w:val="001C67A4"/>
    <w:rsid w:val="001D2506"/>
    <w:rsid w:val="001E4D15"/>
    <w:rsid w:val="001F6B40"/>
    <w:rsid w:val="0021093B"/>
    <w:rsid w:val="00234E94"/>
    <w:rsid w:val="0025440E"/>
    <w:rsid w:val="002650B6"/>
    <w:rsid w:val="00284C1B"/>
    <w:rsid w:val="00290648"/>
    <w:rsid w:val="002A4535"/>
    <w:rsid w:val="002B67BE"/>
    <w:rsid w:val="002B7F9D"/>
    <w:rsid w:val="002E70E0"/>
    <w:rsid w:val="002E7290"/>
    <w:rsid w:val="00310DC0"/>
    <w:rsid w:val="00317957"/>
    <w:rsid w:val="00317CC5"/>
    <w:rsid w:val="0033253B"/>
    <w:rsid w:val="00341085"/>
    <w:rsid w:val="00354B74"/>
    <w:rsid w:val="003623BF"/>
    <w:rsid w:val="0038130F"/>
    <w:rsid w:val="003871EE"/>
    <w:rsid w:val="003A174D"/>
    <w:rsid w:val="003D1FB0"/>
    <w:rsid w:val="003D64CF"/>
    <w:rsid w:val="003F2155"/>
    <w:rsid w:val="0041587F"/>
    <w:rsid w:val="0043376C"/>
    <w:rsid w:val="00441892"/>
    <w:rsid w:val="00450EDA"/>
    <w:rsid w:val="0045297D"/>
    <w:rsid w:val="0045361A"/>
    <w:rsid w:val="00462CF7"/>
    <w:rsid w:val="00463891"/>
    <w:rsid w:val="00472B05"/>
    <w:rsid w:val="00474202"/>
    <w:rsid w:val="00477B42"/>
    <w:rsid w:val="004A451A"/>
    <w:rsid w:val="004C2C10"/>
    <w:rsid w:val="004D60C3"/>
    <w:rsid w:val="004D6B1A"/>
    <w:rsid w:val="00501EB8"/>
    <w:rsid w:val="0052580F"/>
    <w:rsid w:val="00554450"/>
    <w:rsid w:val="005619AA"/>
    <w:rsid w:val="005627A8"/>
    <w:rsid w:val="00595455"/>
    <w:rsid w:val="005C15BB"/>
    <w:rsid w:val="005E0863"/>
    <w:rsid w:val="005E23D0"/>
    <w:rsid w:val="005F50D8"/>
    <w:rsid w:val="00612D85"/>
    <w:rsid w:val="00614A57"/>
    <w:rsid w:val="0062574B"/>
    <w:rsid w:val="00632CDA"/>
    <w:rsid w:val="00640FA7"/>
    <w:rsid w:val="0064442D"/>
    <w:rsid w:val="00671287"/>
    <w:rsid w:val="00676440"/>
    <w:rsid w:val="00683CF5"/>
    <w:rsid w:val="0069321F"/>
    <w:rsid w:val="006A2DBC"/>
    <w:rsid w:val="006B0027"/>
    <w:rsid w:val="006B35E0"/>
    <w:rsid w:val="006F2FFA"/>
    <w:rsid w:val="006F48A6"/>
    <w:rsid w:val="006F6550"/>
    <w:rsid w:val="00720DB4"/>
    <w:rsid w:val="00730F7F"/>
    <w:rsid w:val="0074628D"/>
    <w:rsid w:val="00750B36"/>
    <w:rsid w:val="0075739D"/>
    <w:rsid w:val="00762A05"/>
    <w:rsid w:val="007716A6"/>
    <w:rsid w:val="00773B57"/>
    <w:rsid w:val="007903B1"/>
    <w:rsid w:val="007A6067"/>
    <w:rsid w:val="007C38BB"/>
    <w:rsid w:val="007C58FF"/>
    <w:rsid w:val="007D2E38"/>
    <w:rsid w:val="007D7D40"/>
    <w:rsid w:val="007F3837"/>
    <w:rsid w:val="007F7490"/>
    <w:rsid w:val="00825E66"/>
    <w:rsid w:val="00826AED"/>
    <w:rsid w:val="008273AD"/>
    <w:rsid w:val="008335D2"/>
    <w:rsid w:val="0087705A"/>
    <w:rsid w:val="00882344"/>
    <w:rsid w:val="00886DFA"/>
    <w:rsid w:val="00886EB0"/>
    <w:rsid w:val="008A7D23"/>
    <w:rsid w:val="008B1F19"/>
    <w:rsid w:val="008C20BC"/>
    <w:rsid w:val="008C395F"/>
    <w:rsid w:val="008C5B77"/>
    <w:rsid w:val="008F0840"/>
    <w:rsid w:val="008F64BD"/>
    <w:rsid w:val="009070BA"/>
    <w:rsid w:val="009152C1"/>
    <w:rsid w:val="0093259B"/>
    <w:rsid w:val="009524D6"/>
    <w:rsid w:val="00956963"/>
    <w:rsid w:val="00961D9C"/>
    <w:rsid w:val="0097465F"/>
    <w:rsid w:val="00976E8D"/>
    <w:rsid w:val="00995029"/>
    <w:rsid w:val="009958DE"/>
    <w:rsid w:val="009A1051"/>
    <w:rsid w:val="009A2F9E"/>
    <w:rsid w:val="009C60DF"/>
    <w:rsid w:val="009E174D"/>
    <w:rsid w:val="009F5603"/>
    <w:rsid w:val="00A00849"/>
    <w:rsid w:val="00A1387D"/>
    <w:rsid w:val="00A3399E"/>
    <w:rsid w:val="00A4666F"/>
    <w:rsid w:val="00A503E3"/>
    <w:rsid w:val="00A50E29"/>
    <w:rsid w:val="00A566A9"/>
    <w:rsid w:val="00A635E6"/>
    <w:rsid w:val="00A768AF"/>
    <w:rsid w:val="00A81E39"/>
    <w:rsid w:val="00A90999"/>
    <w:rsid w:val="00A9182E"/>
    <w:rsid w:val="00AB2FDF"/>
    <w:rsid w:val="00AB7F66"/>
    <w:rsid w:val="00AC2892"/>
    <w:rsid w:val="00AC723F"/>
    <w:rsid w:val="00AF3115"/>
    <w:rsid w:val="00AF490C"/>
    <w:rsid w:val="00B0363E"/>
    <w:rsid w:val="00B327C2"/>
    <w:rsid w:val="00B345F0"/>
    <w:rsid w:val="00B36132"/>
    <w:rsid w:val="00B41933"/>
    <w:rsid w:val="00B42CD3"/>
    <w:rsid w:val="00B509F5"/>
    <w:rsid w:val="00B51F5D"/>
    <w:rsid w:val="00B53814"/>
    <w:rsid w:val="00B625DF"/>
    <w:rsid w:val="00B710E2"/>
    <w:rsid w:val="00B86238"/>
    <w:rsid w:val="00B92133"/>
    <w:rsid w:val="00B94B4D"/>
    <w:rsid w:val="00BA215D"/>
    <w:rsid w:val="00BA36A2"/>
    <w:rsid w:val="00BB2218"/>
    <w:rsid w:val="00BE0B57"/>
    <w:rsid w:val="00BE7A8A"/>
    <w:rsid w:val="00C10704"/>
    <w:rsid w:val="00C451ED"/>
    <w:rsid w:val="00C5011A"/>
    <w:rsid w:val="00C53845"/>
    <w:rsid w:val="00C56053"/>
    <w:rsid w:val="00C6742F"/>
    <w:rsid w:val="00C73D37"/>
    <w:rsid w:val="00C91254"/>
    <w:rsid w:val="00CB2889"/>
    <w:rsid w:val="00CC7AA0"/>
    <w:rsid w:val="00CF103F"/>
    <w:rsid w:val="00D031D8"/>
    <w:rsid w:val="00D044B0"/>
    <w:rsid w:val="00D13623"/>
    <w:rsid w:val="00D267C7"/>
    <w:rsid w:val="00D544EC"/>
    <w:rsid w:val="00D570FA"/>
    <w:rsid w:val="00D60975"/>
    <w:rsid w:val="00DA27CD"/>
    <w:rsid w:val="00DB27B1"/>
    <w:rsid w:val="00DB4426"/>
    <w:rsid w:val="00DB47A5"/>
    <w:rsid w:val="00DD56C9"/>
    <w:rsid w:val="00E26F87"/>
    <w:rsid w:val="00E345F1"/>
    <w:rsid w:val="00E50E8D"/>
    <w:rsid w:val="00E530ED"/>
    <w:rsid w:val="00E5597A"/>
    <w:rsid w:val="00E56D10"/>
    <w:rsid w:val="00E804D7"/>
    <w:rsid w:val="00E837DB"/>
    <w:rsid w:val="00E937AE"/>
    <w:rsid w:val="00E960EA"/>
    <w:rsid w:val="00E97BB0"/>
    <w:rsid w:val="00EA0B13"/>
    <w:rsid w:val="00EA3C23"/>
    <w:rsid w:val="00EC185F"/>
    <w:rsid w:val="00ED55BB"/>
    <w:rsid w:val="00EE22C3"/>
    <w:rsid w:val="00EE4672"/>
    <w:rsid w:val="00EE7D0D"/>
    <w:rsid w:val="00EF20DE"/>
    <w:rsid w:val="00F00DB1"/>
    <w:rsid w:val="00F07C4A"/>
    <w:rsid w:val="00F12C40"/>
    <w:rsid w:val="00F16621"/>
    <w:rsid w:val="00F2488F"/>
    <w:rsid w:val="00F463FB"/>
    <w:rsid w:val="00F51928"/>
    <w:rsid w:val="00F8403A"/>
    <w:rsid w:val="00F9054B"/>
    <w:rsid w:val="00F9583C"/>
    <w:rsid w:val="00FB38FE"/>
    <w:rsid w:val="00FB4DDE"/>
    <w:rsid w:val="00FB5FE9"/>
    <w:rsid w:val="00FD2125"/>
    <w:rsid w:val="00FD566D"/>
    <w:rsid w:val="00FE19D5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0B9D"/>
  <w15:chartTrackingRefBased/>
  <w15:docId w15:val="{30AEB010-2136-4D23-B495-61ED3CB9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80F"/>
  </w:style>
  <w:style w:type="paragraph" w:styleId="Rubrik1">
    <w:name w:val="heading 1"/>
    <w:basedOn w:val="Rubrik2"/>
    <w:next w:val="Normal"/>
    <w:link w:val="Rubrik1Char"/>
    <w:uiPriority w:val="9"/>
    <w:qFormat/>
    <w:rsid w:val="0052580F"/>
    <w:pPr>
      <w:numPr>
        <w:numId w:val="8"/>
      </w:numPr>
      <w:spacing w:before="240" w:after="120"/>
      <w:outlineLvl w:val="0"/>
    </w:pPr>
    <w:rPr>
      <w:b/>
      <w:bCs/>
      <w:i w:val="0"/>
      <w:iCs w:val="0"/>
      <w:color w:val="1F3864" w:themeColor="accent1" w:themeShade="8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2580F"/>
    <w:pPr>
      <w:keepNext/>
      <w:keepLines/>
      <w:spacing w:before="40" w:after="0"/>
      <w:outlineLvl w:val="1"/>
    </w:pPr>
    <w:rPr>
      <w:rFonts w:eastAsiaTheme="majorEastAsia" w:cstheme="minorHAnsi"/>
      <w:i/>
      <w:iCs/>
      <w:color w:val="2F5496" w:themeColor="accent1" w:themeShade="BF"/>
      <w:sz w:val="26"/>
      <w:szCs w:val="26"/>
    </w:rPr>
  </w:style>
  <w:style w:type="paragraph" w:styleId="Rubrik3">
    <w:name w:val="heading 3"/>
    <w:basedOn w:val="Rubrik1"/>
    <w:next w:val="Normal"/>
    <w:link w:val="Rubrik3Char"/>
    <w:uiPriority w:val="9"/>
    <w:unhideWhenUsed/>
    <w:qFormat/>
    <w:rsid w:val="000406E3"/>
    <w:pPr>
      <w:numPr>
        <w:numId w:val="0"/>
      </w:numPr>
      <w:spacing w:before="0" w:after="0"/>
      <w:outlineLvl w:val="2"/>
    </w:pPr>
    <w:rPr>
      <w:rFonts w:ascii="Cambria Math" w:hAnsi="Cambria Math"/>
      <w:b w:val="0"/>
      <w:bCs w:val="0"/>
      <w:i/>
      <w:sz w:val="40"/>
      <w:szCs w:val="40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F490C"/>
    <w:pPr>
      <w:tabs>
        <w:tab w:val="left" w:pos="284"/>
        <w:tab w:val="left" w:pos="567"/>
        <w:tab w:val="left" w:pos="1276"/>
        <w:tab w:val="left" w:pos="1843"/>
        <w:tab w:val="left" w:pos="1985"/>
      </w:tabs>
      <w:spacing w:before="120"/>
      <w:jc w:val="center"/>
      <w:outlineLvl w:val="3"/>
    </w:pPr>
    <w:rPr>
      <w:rFonts w:cstheme="minorHAnsi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Formatmall1">
    <w:name w:val="Formatmall1"/>
    <w:uiPriority w:val="99"/>
    <w:rsid w:val="00E56D10"/>
    <w:pPr>
      <w:numPr>
        <w:numId w:val="1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52580F"/>
    <w:rPr>
      <w:rFonts w:eastAsiaTheme="majorEastAsia" w:cstheme="minorHAnsi"/>
      <w:b/>
      <w:bCs/>
      <w:color w:val="1F3864" w:themeColor="accent1" w:themeShade="80"/>
      <w:sz w:val="26"/>
      <w:szCs w:val="26"/>
    </w:rPr>
  </w:style>
  <w:style w:type="character" w:customStyle="1" w:styleId="Rubrik2Char">
    <w:name w:val="Rubrik 2 Char"/>
    <w:basedOn w:val="Standardstycketeckensnitt"/>
    <w:link w:val="Rubrik2"/>
    <w:uiPriority w:val="9"/>
    <w:rsid w:val="0052580F"/>
    <w:rPr>
      <w:rFonts w:eastAsiaTheme="majorEastAsia" w:cstheme="minorHAnsi"/>
      <w:i/>
      <w:iCs/>
      <w:color w:val="2F5496" w:themeColor="accent1" w:themeShade="BF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1A0890"/>
    <w:pPr>
      <w:spacing w:after="240" w:line="240" w:lineRule="auto"/>
    </w:pPr>
    <w:rPr>
      <w:rFonts w:eastAsiaTheme="majorEastAsia" w:cstheme="minorHAnsi"/>
      <w:spacing w:val="-10"/>
      <w:kern w:val="28"/>
      <w:sz w:val="44"/>
      <w:szCs w:val="44"/>
    </w:rPr>
  </w:style>
  <w:style w:type="character" w:customStyle="1" w:styleId="RubrikChar">
    <w:name w:val="Rubrik Char"/>
    <w:basedOn w:val="Standardstycketeckensnitt"/>
    <w:link w:val="Rubrik"/>
    <w:uiPriority w:val="10"/>
    <w:rsid w:val="0052580F"/>
    <w:rPr>
      <w:rFonts w:eastAsiaTheme="majorEastAsia" w:cstheme="minorHAnsi"/>
      <w:spacing w:val="-10"/>
      <w:kern w:val="28"/>
      <w:sz w:val="44"/>
      <w:szCs w:val="44"/>
    </w:rPr>
  </w:style>
  <w:style w:type="paragraph" w:styleId="Liststycke">
    <w:name w:val="List Paragraph"/>
    <w:basedOn w:val="Normal"/>
    <w:uiPriority w:val="34"/>
    <w:qFormat/>
    <w:rsid w:val="0052580F"/>
    <w:pPr>
      <w:numPr>
        <w:numId w:val="9"/>
      </w:numPr>
      <w:spacing w:after="120"/>
    </w:pPr>
  </w:style>
  <w:style w:type="character" w:customStyle="1" w:styleId="Rubrik3Char">
    <w:name w:val="Rubrik 3 Char"/>
    <w:basedOn w:val="Standardstycketeckensnitt"/>
    <w:link w:val="Rubrik3"/>
    <w:uiPriority w:val="9"/>
    <w:rsid w:val="000406E3"/>
    <w:rPr>
      <w:rFonts w:ascii="Cambria Math" w:eastAsiaTheme="majorEastAsia" w:hAnsi="Cambria Math" w:cstheme="minorHAnsi"/>
      <w:i/>
      <w:color w:val="1F3864" w:themeColor="accent1" w:themeShade="80"/>
      <w:sz w:val="40"/>
      <w:szCs w:val="40"/>
    </w:rPr>
  </w:style>
  <w:style w:type="character" w:styleId="Platshllartext">
    <w:name w:val="Placeholder Text"/>
    <w:basedOn w:val="Standardstycketeckensnitt"/>
    <w:uiPriority w:val="99"/>
    <w:semiHidden/>
    <w:rsid w:val="00462CF7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AF490C"/>
    <w:rPr>
      <w:rFonts w:cstheme="minorHAnsi"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E9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7BB0"/>
  </w:style>
  <w:style w:type="paragraph" w:styleId="Sidfot">
    <w:name w:val="footer"/>
    <w:basedOn w:val="Normal"/>
    <w:link w:val="SidfotChar"/>
    <w:uiPriority w:val="99"/>
    <w:unhideWhenUsed/>
    <w:rsid w:val="00E9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7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191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 Söderhielm</dc:creator>
  <cp:keywords/>
  <dc:description/>
  <cp:lastModifiedBy>Moa Söderhielm</cp:lastModifiedBy>
  <cp:revision>19</cp:revision>
  <cp:lastPrinted>2021-03-10T09:38:00Z</cp:lastPrinted>
  <dcterms:created xsi:type="dcterms:W3CDTF">2021-03-12T16:02:00Z</dcterms:created>
  <dcterms:modified xsi:type="dcterms:W3CDTF">2021-03-12T16:26:00Z</dcterms:modified>
</cp:coreProperties>
</file>